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en-US"/>
        </w:rPr>
        <w:t xml:space="preserve">                      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  <w:lang w:val="en-US"/>
        </w:rPr>
        <w:t>orthvale</w:t>
      </w:r>
      <w:r>
        <w:rPr>
          <w:b/>
          <w:sz w:val="28"/>
          <w:szCs w:val="28"/>
        </w:rPr>
        <w:t>, N.J.   Parade Results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 xml:space="preserve">Sat. Oct. 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, 201</w:t>
      </w:r>
      <w:r>
        <w:rPr>
          <w:b/>
          <w:sz w:val="28"/>
          <w:szCs w:val="28"/>
          <w:lang w:val="en-US"/>
        </w:rPr>
        <w:t>7</w:t>
      </w:r>
    </w:p>
    <w:p>
      <w:pPr>
        <w:rPr>
          <w:b/>
          <w:sz w:val="28"/>
          <w:szCs w:val="28"/>
        </w:rPr>
      </w:pP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Longest Distance                           </w:t>
      </w:r>
      <w:r>
        <w:rPr>
          <w:b/>
          <w:sz w:val="28"/>
          <w:szCs w:val="28"/>
          <w:lang w:val="en-US"/>
        </w:rPr>
        <w:t>Tenafly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Best Rescue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Old Tappan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Best Aerial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Old Tappan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Best Antique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Tappan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Best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Band               </w:t>
      </w:r>
      <w:r>
        <w:rPr>
          <w:b/>
          <w:sz w:val="28"/>
          <w:szCs w:val="28"/>
          <w:lang w:val="en-US"/>
        </w:rPr>
        <w:tab/>
        <w:t xml:space="preserve">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en-US"/>
        </w:rPr>
        <w:t>Bergen Irish</w:t>
      </w:r>
      <w:bookmarkStart w:id="0" w:name="_GoBack"/>
      <w:bookmarkEnd w:id="0"/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Best Fire Protection Float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Closter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Best </w:t>
      </w:r>
      <w:r>
        <w:rPr>
          <w:b/>
          <w:sz w:val="28"/>
          <w:szCs w:val="28"/>
          <w:lang w:val="en-US"/>
        </w:rPr>
        <w:t xml:space="preserve">Firematic </w:t>
      </w:r>
      <w:r>
        <w:rPr>
          <w:b/>
          <w:sz w:val="28"/>
          <w:szCs w:val="28"/>
        </w:rPr>
        <w:t>Color Guard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  <w:lang w:val="en-US"/>
        </w:rPr>
        <w:t>ew Milford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Best Engine in Parade                   Alpine #1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1st Place  8 - 16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Harrington Park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1st Place  17 – 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none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1st Place   25 +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New Milford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3rd Place Engine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Tenafly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2nd Place Engine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Alpine #2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1st Place Engine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Old Tappan</w:t>
      </w:r>
    </w:p>
    <w:p>
      <w:pPr>
        <w:pStyle w:val="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Best Overall  </w:t>
      </w:r>
      <w:r>
        <w:rPr>
          <w:b/>
          <w:sz w:val="28"/>
          <w:szCs w:val="28"/>
          <w:lang w:val="en-US"/>
        </w:rPr>
        <w:tab/>
        <w:t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New Milford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966FA"/>
    <w:multiLevelType w:val="multilevel"/>
    <w:tmpl w:val="5E4966F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4"/>
    <w:rsid w:val="002743DA"/>
    <w:rsid w:val="003F7451"/>
    <w:rsid w:val="005050F4"/>
    <w:rsid w:val="00725AF5"/>
    <w:rsid w:val="00744B18"/>
    <w:rsid w:val="008A2F64"/>
    <w:rsid w:val="00A92706"/>
    <w:rsid w:val="00BD3E18"/>
    <w:rsid w:val="26014FF5"/>
    <w:rsid w:val="57F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Balloon Text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677</Characters>
  <Lines>5</Lines>
  <Paragraphs>1</Paragraphs>
  <TotalTime>0</TotalTime>
  <ScaleCrop>false</ScaleCrop>
  <LinksUpToDate>false</LinksUpToDate>
  <CharactersWithSpaces>794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2015-10-15T19:58:00Z</dcterms:created>
  <dc:creator>Wendy</dc:creator>
  <cp:lastModifiedBy>Jim</cp:lastModifiedBy>
  <cp:lastPrinted>2015-10-15T19:11:00Z</cp:lastPrinted>
  <dcterms:modified xsi:type="dcterms:W3CDTF">2017-11-06T20:04:45Z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